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D24E2" w14:textId="77777777" w:rsidR="00C001FC" w:rsidRDefault="00C001FC">
      <w:r>
        <w:t>Submit Form to:</w:t>
      </w:r>
    </w:p>
    <w:p w14:paraId="45D2857A" w14:textId="42FD525A" w:rsidR="009046DC" w:rsidRDefault="009046DC">
      <w:r>
        <w:t>Watseka Park District</w:t>
      </w:r>
    </w:p>
    <w:p w14:paraId="28E801A4" w14:textId="10451371" w:rsidR="005A2E91" w:rsidRDefault="009046DC">
      <w:r>
        <w:t>110 South Third</w:t>
      </w:r>
      <w:r w:rsidR="00687830">
        <w:t xml:space="preserve"> </w:t>
      </w:r>
      <w:r>
        <w:t>Watseka, IL 60970</w:t>
      </w:r>
      <w:r>
        <w:tab/>
      </w:r>
      <w:r>
        <w:tab/>
      </w:r>
      <w:r>
        <w:tab/>
      </w:r>
      <w:r w:rsidR="005A2E91">
        <w:t xml:space="preserve">                                                                          </w:t>
      </w:r>
    </w:p>
    <w:p w14:paraId="6DED0067" w14:textId="77777777" w:rsidR="00344846" w:rsidRDefault="00344846">
      <w:pPr>
        <w:rPr>
          <w:b/>
          <w:sz w:val="44"/>
          <w:szCs w:val="44"/>
        </w:rPr>
      </w:pPr>
      <w:bookmarkStart w:id="0" w:name="_GoBack"/>
      <w:r>
        <w:rPr>
          <w:b/>
          <w:sz w:val="44"/>
          <w:szCs w:val="44"/>
        </w:rPr>
        <w:t>Good Morning Shopping Event</w:t>
      </w:r>
    </w:p>
    <w:bookmarkEnd w:id="0"/>
    <w:p w14:paraId="7A8C98F5" w14:textId="51C717C2" w:rsidR="009046DC" w:rsidRPr="00344846" w:rsidRDefault="00344846">
      <w:pPr>
        <w:rPr>
          <w:b/>
          <w:sz w:val="44"/>
          <w:szCs w:val="4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046DC">
        <w:tab/>
      </w:r>
      <w:r w:rsidR="009046DC">
        <w:tab/>
      </w:r>
      <w:r w:rsidR="009046DC">
        <w:tab/>
      </w:r>
      <w:r w:rsidR="009046DC">
        <w:tab/>
      </w:r>
      <w:r w:rsidR="009046DC">
        <w:tab/>
      </w:r>
      <w:r w:rsidR="009046DC">
        <w:tab/>
      </w:r>
      <w:r w:rsidR="009046DC">
        <w:tab/>
      </w:r>
      <w:r w:rsidR="009046DC">
        <w:tab/>
      </w:r>
      <w:r w:rsidR="009046DC">
        <w:tab/>
      </w:r>
      <w:r w:rsidR="009046DC">
        <w:tab/>
      </w:r>
      <w:r w:rsidR="0067276A">
        <w:tab/>
      </w:r>
      <w:r w:rsidR="0067276A">
        <w:tab/>
      </w:r>
      <w:r w:rsidR="0067276A">
        <w:tab/>
      </w:r>
      <w:r w:rsidR="0067276A">
        <w:tab/>
      </w:r>
      <w:r w:rsidR="0067276A">
        <w:tab/>
      </w:r>
      <w:r w:rsidR="0067276A">
        <w:tab/>
      </w:r>
      <w:r w:rsidR="009046DC" w:rsidRPr="00687830">
        <w:rPr>
          <w:b/>
        </w:rPr>
        <w:t>201</w:t>
      </w:r>
      <w:r w:rsidR="0050291E">
        <w:rPr>
          <w:b/>
        </w:rPr>
        <w:t>9</w:t>
      </w:r>
      <w:r w:rsidR="009046DC" w:rsidRPr="00687830">
        <w:rPr>
          <w:b/>
        </w:rPr>
        <w:t xml:space="preserve"> Registration Form</w:t>
      </w:r>
    </w:p>
    <w:p w14:paraId="4B6F73AC" w14:textId="093B486D" w:rsidR="009046DC" w:rsidRDefault="009046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Watseka </w:t>
      </w:r>
      <w:r w:rsidR="00344846">
        <w:t>Park District</w:t>
      </w:r>
    </w:p>
    <w:p w14:paraId="2DC62731" w14:textId="27B51D65" w:rsidR="009046DC" w:rsidRDefault="009046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Saturday, </w:t>
      </w:r>
      <w:r w:rsidR="00344846">
        <w:t>December 7</w:t>
      </w:r>
    </w:p>
    <w:p w14:paraId="286C45B3" w14:textId="206CF90C" w:rsidR="009046DC" w:rsidRDefault="009046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4846">
        <w:t>9</w:t>
      </w:r>
      <w:r w:rsidR="00C001FC">
        <w:t>:00 a.m.-</w:t>
      </w:r>
      <w:r w:rsidR="00344846">
        <w:t>12</w:t>
      </w:r>
      <w:r w:rsidR="00C001FC">
        <w:t>:00 p.m.</w:t>
      </w:r>
    </w:p>
    <w:p w14:paraId="4C8C9FC1" w14:textId="5F4F6993" w:rsidR="00687830" w:rsidRDefault="00687830">
      <w:r>
        <w:t>Please Print:</w:t>
      </w:r>
    </w:p>
    <w:p w14:paraId="29F18E23" w14:textId="320B1ADB" w:rsidR="00FD2FEB" w:rsidRDefault="00FD2FEB">
      <w:r>
        <w:t>Name: ___________________________________________</w:t>
      </w:r>
    </w:p>
    <w:p w14:paraId="6F1217DA" w14:textId="44A0BEB9" w:rsidR="00FD2FEB" w:rsidRDefault="00FD2FEB">
      <w:r>
        <w:t>Phone: ________________________________ Address: ________________________________</w:t>
      </w:r>
    </w:p>
    <w:p w14:paraId="65C1857D" w14:textId="6C3AEA9D" w:rsidR="00FD2FEB" w:rsidRDefault="00FD2FEB">
      <w:r>
        <w:t>City: ___________________ State: _________ Zip: ______________</w:t>
      </w:r>
    </w:p>
    <w:p w14:paraId="45B024D0" w14:textId="2B0DF3EF" w:rsidR="00FD2FEB" w:rsidRDefault="00FD2FEB">
      <w:r>
        <w:t xml:space="preserve">E-Mail: _______________________________________ Electric Needed? ____Yes </w:t>
      </w:r>
      <w:r w:rsidR="00FA2C26">
        <w:t xml:space="preserve"> </w:t>
      </w:r>
      <w:r>
        <w:t xml:space="preserve"> ____No</w:t>
      </w:r>
    </w:p>
    <w:p w14:paraId="6A1FB89C" w14:textId="5153E96C" w:rsidR="00FD2FEB" w:rsidRDefault="00FA2C26">
      <w:r>
        <w:t>If yes, please explain why you need electricity: ____________________________________</w:t>
      </w:r>
    </w:p>
    <w:p w14:paraId="3F0C8A16" w14:textId="0888D8AA" w:rsidR="007A666D" w:rsidRDefault="00FA2C26" w:rsidP="007A666D">
      <w:pPr>
        <w:pBdr>
          <w:bottom w:val="single" w:sz="12" w:space="1" w:color="auto"/>
        </w:pBdr>
      </w:pPr>
      <w:r>
        <w:t>Please write a brief description of items to be sold</w:t>
      </w:r>
      <w:r w:rsidR="00D85789">
        <w:t xml:space="preserve"> or activity planned</w:t>
      </w:r>
      <w:r>
        <w:t>: __________________________</w:t>
      </w:r>
    </w:p>
    <w:p w14:paraId="6CC59384" w14:textId="4DFDA387" w:rsidR="007A666D" w:rsidRDefault="007A666D" w:rsidP="007A666D">
      <w:pPr>
        <w:pBdr>
          <w:bottom w:val="single" w:sz="12" w:space="1" w:color="auto"/>
        </w:pBdr>
      </w:pPr>
      <w:r>
        <w:t>*Fee for this event per</w:t>
      </w:r>
      <w:r w:rsidR="00C90908">
        <w:t xml:space="preserve"> vendor is</w:t>
      </w:r>
      <w:r>
        <w:t xml:space="preserve"> $10 for </w:t>
      </w:r>
      <w:r w:rsidR="00251CEE">
        <w:t>8 x 10 space</w:t>
      </w:r>
      <w:r>
        <w:t xml:space="preserve">/if you require additional space there is additional fee. </w:t>
      </w:r>
    </w:p>
    <w:p w14:paraId="2BFD8202" w14:textId="4C78BD61" w:rsidR="007A666D" w:rsidRDefault="007A666D" w:rsidP="007A666D">
      <w:pPr>
        <w:pBdr>
          <w:bottom w:val="single" w:sz="12" w:space="1" w:color="auto"/>
        </w:pBdr>
        <w:rPr>
          <w:b/>
        </w:rPr>
      </w:pPr>
      <w:r w:rsidRPr="00687830">
        <w:rPr>
          <w:b/>
        </w:rPr>
        <w:t>Remit to Watseka Park District, 110 S. Third, Watseka, IL 60970</w:t>
      </w:r>
    </w:p>
    <w:p w14:paraId="4F06149E" w14:textId="50E3A12D" w:rsidR="00687830" w:rsidRDefault="00687830" w:rsidP="007A666D">
      <w:pPr>
        <w:pBdr>
          <w:bottom w:val="single" w:sz="12" w:space="1" w:color="auto"/>
        </w:pBdr>
        <w:rPr>
          <w:b/>
        </w:rPr>
      </w:pPr>
      <w:r>
        <w:rPr>
          <w:b/>
        </w:rPr>
        <w:t>I have read this entire registration including the Rules and Regulations and I understand that I am responsible for my own set-up, take-down and that the Watseka Park District and its affiliates are not responsible for loss or personal injury at this event.</w:t>
      </w:r>
    </w:p>
    <w:p w14:paraId="47AB2B24" w14:textId="66E46829" w:rsidR="00687830" w:rsidRDefault="00687830" w:rsidP="007A666D">
      <w:pPr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_____________________________________</w:t>
      </w:r>
      <w:r>
        <w:rPr>
          <w:b/>
        </w:rPr>
        <w:tab/>
      </w:r>
      <w:r>
        <w:rPr>
          <w:b/>
        </w:rPr>
        <w:tab/>
        <w:t>_______________________</w:t>
      </w:r>
    </w:p>
    <w:p w14:paraId="637CE201" w14:textId="0306EA06" w:rsidR="00687830" w:rsidRPr="00687830" w:rsidRDefault="00687830" w:rsidP="007A666D">
      <w:pPr>
        <w:pBdr>
          <w:bottom w:val="single" w:sz="12" w:space="1" w:color="auto"/>
        </w:pBdr>
        <w:rPr>
          <w:b/>
        </w:rPr>
      </w:pP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14:paraId="48C2B0D3" w14:textId="77777777" w:rsidR="007A666D" w:rsidRDefault="007A666D" w:rsidP="007A666D">
      <w:pPr>
        <w:pBdr>
          <w:bottom w:val="single" w:sz="12" w:space="1" w:color="auto"/>
        </w:pBdr>
      </w:pPr>
    </w:p>
    <w:p w14:paraId="3B6A532A" w14:textId="3987B8D8" w:rsidR="00687830" w:rsidRDefault="00687830">
      <w:pPr>
        <w:rPr>
          <w:b/>
        </w:rPr>
      </w:pPr>
      <w:r>
        <w:rPr>
          <w:b/>
        </w:rPr>
        <w:t>Office use only:</w:t>
      </w:r>
    </w:p>
    <w:p w14:paraId="26CAFAF4" w14:textId="7463C698" w:rsidR="00687830" w:rsidRDefault="00687830">
      <w:pPr>
        <w:rPr>
          <w:b/>
        </w:rPr>
      </w:pPr>
      <w:r>
        <w:rPr>
          <w:b/>
        </w:rPr>
        <w:t>Date Received: ______    Space assigned: ________</w:t>
      </w:r>
      <w:r w:rsidR="006A05D2">
        <w:rPr>
          <w:b/>
        </w:rPr>
        <w:t xml:space="preserve">   Vendor notified: _________</w:t>
      </w:r>
    </w:p>
    <w:p w14:paraId="6D5819F7" w14:textId="087BEC67" w:rsidR="00687830" w:rsidRDefault="00687830">
      <w:pPr>
        <w:rPr>
          <w:b/>
        </w:rPr>
      </w:pPr>
      <w:r>
        <w:rPr>
          <w:b/>
        </w:rPr>
        <w:t>Fee collected: _______</w:t>
      </w:r>
    </w:p>
    <w:p w14:paraId="35347BC4" w14:textId="5E4ECE17" w:rsidR="00FA2C26" w:rsidRDefault="007A666D">
      <w:pPr>
        <w:rPr>
          <w:b/>
        </w:rPr>
      </w:pPr>
      <w:r w:rsidRPr="00687830">
        <w:rPr>
          <w:b/>
        </w:rPr>
        <w:t>Rules and Regulations:</w:t>
      </w:r>
    </w:p>
    <w:p w14:paraId="7B8E9009" w14:textId="77777777" w:rsidR="006A05D2" w:rsidRPr="00687830" w:rsidRDefault="006A05D2">
      <w:pPr>
        <w:rPr>
          <w:b/>
        </w:rPr>
      </w:pPr>
    </w:p>
    <w:p w14:paraId="20E5AABA" w14:textId="228AB9B3" w:rsidR="003E0C03" w:rsidRPr="00687830" w:rsidRDefault="003E0C03">
      <w:pPr>
        <w:rPr>
          <w:b/>
        </w:rPr>
      </w:pPr>
      <w:r w:rsidRPr="00687830">
        <w:rPr>
          <w:b/>
        </w:rPr>
        <w:t>Chairs and Tables</w:t>
      </w:r>
    </w:p>
    <w:p w14:paraId="59711F14" w14:textId="6C0ED817" w:rsidR="007A666D" w:rsidRDefault="007A666D">
      <w:r>
        <w:t>-</w:t>
      </w:r>
      <w:r w:rsidR="00C6280A">
        <w:t>You MUST supply your own table and chairs. None will be furnished.</w:t>
      </w:r>
      <w:r>
        <w:t xml:space="preserve"> You may display items behind your table within your designated area. Please do not encroach on your neighbor’s space.</w:t>
      </w:r>
    </w:p>
    <w:p w14:paraId="69F691F8" w14:textId="60D2D1A9" w:rsidR="003E0C03" w:rsidRPr="00687830" w:rsidRDefault="003E0C03">
      <w:pPr>
        <w:rPr>
          <w:b/>
        </w:rPr>
      </w:pPr>
      <w:r w:rsidRPr="00687830">
        <w:rPr>
          <w:b/>
        </w:rPr>
        <w:t xml:space="preserve">Limitation of </w:t>
      </w:r>
      <w:r w:rsidR="00C6280A">
        <w:rPr>
          <w:b/>
        </w:rPr>
        <w:t>Vendors</w:t>
      </w:r>
    </w:p>
    <w:p w14:paraId="10C8CFF7" w14:textId="31DB4531" w:rsidR="003E0C03" w:rsidRDefault="007A666D">
      <w:r>
        <w:t>-</w:t>
      </w:r>
      <w:r w:rsidR="003E0C03">
        <w:t xml:space="preserve">We do have limitations on the items that are displayed. We want to avoid increased competition and provide visitors with a wide array of </w:t>
      </w:r>
      <w:r w:rsidR="00DD10C3">
        <w:t>items</w:t>
      </w:r>
      <w:r w:rsidR="003E0C03">
        <w:t xml:space="preserve">. </w:t>
      </w:r>
      <w:r w:rsidR="00DD10C3">
        <w:t xml:space="preserve">This is a family event and only quality items, or activities that are family friendly will be deemed appropriate. </w:t>
      </w:r>
      <w:r w:rsidR="006863D4">
        <w:t>No weapons, no alcohol and no printed/worn profanity</w:t>
      </w:r>
      <w:r w:rsidR="00B84164">
        <w:t xml:space="preserve"> will be tolerated.</w:t>
      </w:r>
    </w:p>
    <w:p w14:paraId="5A4AEF83" w14:textId="27A9D563" w:rsidR="003E0C03" w:rsidRPr="00687830" w:rsidRDefault="003E0C03">
      <w:pPr>
        <w:rPr>
          <w:b/>
        </w:rPr>
      </w:pPr>
      <w:r w:rsidRPr="00687830">
        <w:rPr>
          <w:b/>
        </w:rPr>
        <w:t>Notification</w:t>
      </w:r>
    </w:p>
    <w:p w14:paraId="552E6700" w14:textId="02DF0004" w:rsidR="003E0C03" w:rsidRDefault="003E0C03">
      <w:r>
        <w:t>-You will be notified if spaces are no longer available and your check will be returned.</w:t>
      </w:r>
    </w:p>
    <w:p w14:paraId="40103F4B" w14:textId="6BCAF826" w:rsidR="003E0C03" w:rsidRDefault="003E0C03">
      <w:r>
        <w:t>-Confirmation will be made via email or phone.</w:t>
      </w:r>
    </w:p>
    <w:p w14:paraId="649EA91D" w14:textId="23D1C8AF" w:rsidR="003E0C03" w:rsidRPr="00687830" w:rsidRDefault="003E0C03">
      <w:pPr>
        <w:rPr>
          <w:b/>
        </w:rPr>
      </w:pPr>
      <w:r w:rsidRPr="00687830">
        <w:rPr>
          <w:b/>
        </w:rPr>
        <w:t>Electricity</w:t>
      </w:r>
    </w:p>
    <w:p w14:paraId="420C944D" w14:textId="168D9535" w:rsidR="003E0C03" w:rsidRDefault="003E0C03">
      <w:r>
        <w:t>-If you need electricity please provide your own extension cords.</w:t>
      </w:r>
      <w:r w:rsidR="00B84164">
        <w:t xml:space="preserve"> Electricity is limited. First come first served.</w:t>
      </w:r>
    </w:p>
    <w:p w14:paraId="237162DE" w14:textId="096370D9" w:rsidR="006A05D2" w:rsidRPr="006A05D2" w:rsidRDefault="006A05D2">
      <w:pPr>
        <w:rPr>
          <w:b/>
        </w:rPr>
      </w:pPr>
      <w:r w:rsidRPr="006A05D2">
        <w:rPr>
          <w:b/>
        </w:rPr>
        <w:t>Trash</w:t>
      </w:r>
    </w:p>
    <w:p w14:paraId="46ECF858" w14:textId="52E4879F" w:rsidR="006A05D2" w:rsidRDefault="006A05D2">
      <w:r>
        <w:t>-You are kindly expected to clean up your area when you leave. Please put all trash in the garbage bag provided.</w:t>
      </w:r>
    </w:p>
    <w:p w14:paraId="2433B8AD" w14:textId="03D3D780" w:rsidR="006A05D2" w:rsidRPr="006A05D2" w:rsidRDefault="006A05D2">
      <w:pPr>
        <w:rPr>
          <w:b/>
        </w:rPr>
      </w:pPr>
      <w:r w:rsidRPr="006A05D2">
        <w:rPr>
          <w:b/>
        </w:rPr>
        <w:t>Early tear down</w:t>
      </w:r>
    </w:p>
    <w:p w14:paraId="40AB3CA8" w14:textId="67ADC630" w:rsidR="006A05D2" w:rsidRDefault="006A05D2">
      <w:r>
        <w:t xml:space="preserve">-Please don’t tear down before </w:t>
      </w:r>
      <w:r w:rsidR="00344846">
        <w:t>noon</w:t>
      </w:r>
      <w:r>
        <w:t>.</w:t>
      </w:r>
      <w:r w:rsidR="0004217B">
        <w:t xml:space="preserve"> </w:t>
      </w:r>
    </w:p>
    <w:p w14:paraId="2BCAC0BD" w14:textId="38FE8AE4" w:rsidR="00CF372E" w:rsidRDefault="003E0C03">
      <w:pPr>
        <w:rPr>
          <w:b/>
        </w:rPr>
      </w:pPr>
      <w:r w:rsidRPr="00687830">
        <w:rPr>
          <w:b/>
        </w:rPr>
        <w:t xml:space="preserve">The Watseka Park District (nor any of its affiliates) assumes NO responsibility for loss for any reason or damage to any exhibits, property or equipment and </w:t>
      </w:r>
      <w:r w:rsidR="00687830" w:rsidRPr="00687830">
        <w:rPr>
          <w:b/>
        </w:rPr>
        <w:t>NO liability for any injury.</w:t>
      </w:r>
    </w:p>
    <w:p w14:paraId="77AACD39" w14:textId="3A4A60DC" w:rsidR="00CF372E" w:rsidRDefault="00CF372E">
      <w:pPr>
        <w:rPr>
          <w:b/>
        </w:rPr>
      </w:pPr>
      <w:r>
        <w:rPr>
          <w:b/>
        </w:rPr>
        <w:t xml:space="preserve">If you have questions call us at 815-432-3931. </w:t>
      </w:r>
    </w:p>
    <w:p w14:paraId="12D1647D" w14:textId="0608C91C" w:rsidR="006A05D2" w:rsidRDefault="006A05D2"/>
    <w:p w14:paraId="1A17E568" w14:textId="77777777" w:rsidR="006A05D2" w:rsidRPr="006A05D2" w:rsidRDefault="006A05D2"/>
    <w:sectPr w:rsidR="006A05D2" w:rsidRPr="006A0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DC"/>
    <w:rsid w:val="0004217B"/>
    <w:rsid w:val="002474DD"/>
    <w:rsid w:val="00251CEE"/>
    <w:rsid w:val="00317B55"/>
    <w:rsid w:val="00344846"/>
    <w:rsid w:val="003E0C03"/>
    <w:rsid w:val="0050291E"/>
    <w:rsid w:val="00573AB9"/>
    <w:rsid w:val="005A2E91"/>
    <w:rsid w:val="0067276A"/>
    <w:rsid w:val="006863D4"/>
    <w:rsid w:val="00687830"/>
    <w:rsid w:val="006A05D2"/>
    <w:rsid w:val="007A666D"/>
    <w:rsid w:val="00876951"/>
    <w:rsid w:val="009046DC"/>
    <w:rsid w:val="00936392"/>
    <w:rsid w:val="00982781"/>
    <w:rsid w:val="00A160FE"/>
    <w:rsid w:val="00A81DE2"/>
    <w:rsid w:val="00B84164"/>
    <w:rsid w:val="00C001FC"/>
    <w:rsid w:val="00C42269"/>
    <w:rsid w:val="00C6280A"/>
    <w:rsid w:val="00C704F6"/>
    <w:rsid w:val="00C90908"/>
    <w:rsid w:val="00CF372E"/>
    <w:rsid w:val="00D263FB"/>
    <w:rsid w:val="00D85789"/>
    <w:rsid w:val="00DD10C3"/>
    <w:rsid w:val="00FA2C26"/>
    <w:rsid w:val="00FD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EEC0B"/>
  <w15:chartTrackingRefBased/>
  <w15:docId w15:val="{9FE25AB3-9819-43A5-88A9-5D9C36F8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Watseka Park Dist</dc:creator>
  <cp:keywords/>
  <dc:description/>
  <cp:lastModifiedBy>Christopher Both</cp:lastModifiedBy>
  <cp:revision>2</cp:revision>
  <dcterms:created xsi:type="dcterms:W3CDTF">2019-11-03T02:25:00Z</dcterms:created>
  <dcterms:modified xsi:type="dcterms:W3CDTF">2019-11-03T02:25:00Z</dcterms:modified>
</cp:coreProperties>
</file>